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86"/>
        <w:tblW w:w="9322" w:type="dxa"/>
        <w:tblLook w:val="01E0" w:firstRow="1" w:lastRow="1" w:firstColumn="1" w:lastColumn="1" w:noHBand="0" w:noVBand="0"/>
      </w:tblPr>
      <w:tblGrid>
        <w:gridCol w:w="4606"/>
        <w:gridCol w:w="4716"/>
      </w:tblGrid>
      <w:tr w:rsidR="00F32EB4" w:rsidRPr="00336D54" w14:paraId="655BE636" w14:textId="77777777" w:rsidTr="00F32EB4">
        <w:tc>
          <w:tcPr>
            <w:tcW w:w="4606" w:type="dxa"/>
            <w:tcBorders>
              <w:top w:val="single" w:sz="4" w:space="0" w:color="auto"/>
            </w:tcBorders>
            <w:hideMark/>
          </w:tcPr>
          <w:p w14:paraId="683A25FD" w14:textId="6B790376" w:rsidR="00F32EB4" w:rsidRPr="00336D54" w:rsidRDefault="00F32EB4" w:rsidP="00F32EB4">
            <w:pPr>
              <w:spacing w:before="120"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336D54">
              <w:rPr>
                <w:rFonts w:ascii="Times New Roman" w:hAnsi="Times New Roman"/>
                <w:sz w:val="24"/>
                <w:szCs w:val="24"/>
              </w:rPr>
              <w:t>OTN/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E4E">
              <w:rPr>
                <w:rFonts w:ascii="Times New Roman" w:hAnsi="Times New Roman"/>
                <w:sz w:val="24"/>
                <w:szCs w:val="24"/>
              </w:rPr>
              <w:t>1895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/2021</w:t>
            </w:r>
          </w:p>
        </w:tc>
        <w:tc>
          <w:tcPr>
            <w:tcW w:w="4716" w:type="dxa"/>
            <w:tcBorders>
              <w:top w:val="single" w:sz="4" w:space="0" w:color="auto"/>
            </w:tcBorders>
            <w:hideMark/>
          </w:tcPr>
          <w:p w14:paraId="19D0410A" w14:textId="28CA367F" w:rsidR="00F32EB4" w:rsidRPr="00336D54" w:rsidRDefault="00F32EB4" w:rsidP="00F32EB4">
            <w:pPr>
              <w:spacing w:before="120"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6D54">
              <w:rPr>
                <w:rFonts w:ascii="Times New Roman" w:hAnsi="Times New Roman"/>
                <w:sz w:val="24"/>
                <w:szCs w:val="24"/>
              </w:rPr>
              <w:t xml:space="preserve">Orzesze, dnia </w:t>
            </w:r>
            <w:r w:rsidR="00486F81">
              <w:rPr>
                <w:rFonts w:ascii="Times New Roman" w:hAnsi="Times New Roman"/>
                <w:sz w:val="24"/>
                <w:szCs w:val="24"/>
              </w:rPr>
              <w:t>08.11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  <w:r w:rsidRPr="00336D54">
              <w:rPr>
                <w:rFonts w:ascii="Times New Roman" w:hAnsi="Times New Roman"/>
                <w:sz w:val="24"/>
                <w:szCs w:val="24"/>
              </w:rPr>
              <w:t xml:space="preserve">r.  </w:t>
            </w:r>
          </w:p>
        </w:tc>
      </w:tr>
    </w:tbl>
    <w:p w14:paraId="119B8DB2" w14:textId="77777777" w:rsidR="00F32EB4" w:rsidRDefault="00F32EB4"/>
    <w:p w14:paraId="1797A49B" w14:textId="77777777" w:rsidR="006B634A" w:rsidRPr="00336D54" w:rsidRDefault="006B634A">
      <w:pPr>
        <w:rPr>
          <w:rFonts w:ascii="Times New Roman" w:hAnsi="Times New Roman"/>
          <w:sz w:val="24"/>
          <w:szCs w:val="24"/>
        </w:rPr>
      </w:pPr>
    </w:p>
    <w:p w14:paraId="2F9297F7" w14:textId="77777777" w:rsidR="00F32EB4" w:rsidRPr="00234D95" w:rsidRDefault="00F32EB4" w:rsidP="00234D95">
      <w:pPr>
        <w:tabs>
          <w:tab w:val="left" w:pos="504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DCA76A" w14:textId="77777777" w:rsidR="002349BF" w:rsidRDefault="002349BF" w:rsidP="002349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D0F4854" w14:textId="77777777" w:rsidR="002349BF" w:rsidRPr="002349BF" w:rsidRDefault="002349BF" w:rsidP="002349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349B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Informacja </w:t>
      </w:r>
    </w:p>
    <w:p w14:paraId="6E56888B" w14:textId="77777777" w:rsidR="002349BF" w:rsidRPr="002349BF" w:rsidRDefault="002349BF" w:rsidP="002349B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8C12806" w14:textId="77777777" w:rsidR="002349BF" w:rsidRPr="002349BF" w:rsidRDefault="002349BF" w:rsidP="002349B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5291477" w14:textId="68F123BB" w:rsidR="002349BF" w:rsidRPr="00486F81" w:rsidRDefault="002349BF" w:rsidP="002349BF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86F81">
        <w:rPr>
          <w:rFonts w:ascii="Times New Roman" w:eastAsia="Times New Roman" w:hAnsi="Times New Roman"/>
          <w:sz w:val="24"/>
          <w:szCs w:val="24"/>
          <w:lang w:eastAsia="pl-PL"/>
        </w:rPr>
        <w:t xml:space="preserve">Ośrodek Terapii Nerwic dla Dzieci i Młodzieży informuje, że </w:t>
      </w:r>
      <w:r w:rsidR="00164FE6" w:rsidRPr="00486F81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Pr="00486F81">
        <w:rPr>
          <w:rFonts w:ascii="Times New Roman" w:eastAsia="Times New Roman" w:hAnsi="Times New Roman"/>
          <w:sz w:val="24"/>
          <w:szCs w:val="24"/>
          <w:lang w:eastAsia="pl-PL"/>
        </w:rPr>
        <w:t xml:space="preserve"> zlecenia zamieszczonego </w:t>
      </w:r>
      <w:r w:rsidR="00164FE6" w:rsidRPr="00486F8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86F81">
        <w:rPr>
          <w:rFonts w:ascii="Times New Roman" w:eastAsia="Times New Roman" w:hAnsi="Times New Roman"/>
          <w:sz w:val="24"/>
          <w:szCs w:val="24"/>
          <w:lang w:eastAsia="pl-PL"/>
        </w:rPr>
        <w:t>na stronie internetowej dotyczącego</w:t>
      </w:r>
      <w:r w:rsidRPr="00486F81">
        <w:rPr>
          <w:rFonts w:ascii="Times New Roman" w:hAnsi="Times New Roman"/>
          <w:sz w:val="24"/>
          <w:szCs w:val="24"/>
        </w:rPr>
        <w:t xml:space="preserve"> </w:t>
      </w:r>
      <w:r w:rsidR="00EE6BEB">
        <w:rPr>
          <w:rFonts w:ascii="Times New Roman" w:hAnsi="Times New Roman"/>
          <w:sz w:val="24"/>
          <w:szCs w:val="24"/>
        </w:rPr>
        <w:t>modernizacji łazienki</w:t>
      </w:r>
      <w:r w:rsidR="00486F81" w:rsidRPr="00486F81">
        <w:rPr>
          <w:rFonts w:ascii="Times New Roman" w:hAnsi="Times New Roman"/>
          <w:sz w:val="24"/>
          <w:szCs w:val="24"/>
        </w:rPr>
        <w:t xml:space="preserve"> </w:t>
      </w:r>
      <w:r w:rsidRPr="00486F81">
        <w:rPr>
          <w:rFonts w:ascii="Times New Roman" w:hAnsi="Times New Roman"/>
          <w:sz w:val="24"/>
          <w:szCs w:val="24"/>
        </w:rPr>
        <w:t xml:space="preserve">nie wpłynęła żadna oferta. </w:t>
      </w:r>
    </w:p>
    <w:p w14:paraId="44031277" w14:textId="77777777" w:rsidR="007B1271" w:rsidRPr="00336D54" w:rsidRDefault="007B1271" w:rsidP="00234D95">
      <w:pPr>
        <w:tabs>
          <w:tab w:val="left" w:pos="5040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E8352C" w14:textId="77777777" w:rsidR="00DC33D3" w:rsidRPr="00336D54" w:rsidRDefault="00DC33D3" w:rsidP="00234D95">
      <w:pPr>
        <w:tabs>
          <w:tab w:val="left" w:pos="5040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4CBFF0" w14:textId="77777777" w:rsidR="00DC33D3" w:rsidRPr="00336D54" w:rsidRDefault="00DC33D3" w:rsidP="00234D95">
      <w:pPr>
        <w:tabs>
          <w:tab w:val="left" w:pos="5040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6C23B1" w14:textId="77777777" w:rsidR="00336D54" w:rsidRPr="00336D54" w:rsidRDefault="00336D54" w:rsidP="00234D95">
      <w:pPr>
        <w:tabs>
          <w:tab w:val="left" w:pos="5040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A21E68" w14:textId="77777777" w:rsidR="007B1271" w:rsidRPr="007B1271" w:rsidRDefault="007B1271" w:rsidP="00D55397">
      <w:pPr>
        <w:tabs>
          <w:tab w:val="left" w:pos="504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756534" w14:textId="77777777" w:rsidR="00234D95" w:rsidRPr="00234D95" w:rsidRDefault="00234D95" w:rsidP="00234D95">
      <w:pPr>
        <w:tabs>
          <w:tab w:val="left" w:pos="504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B86B88" w14:textId="77777777" w:rsidR="00234D95" w:rsidRPr="00234D95" w:rsidRDefault="00234D95" w:rsidP="00234D95">
      <w:pPr>
        <w:tabs>
          <w:tab w:val="left" w:pos="504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0232FA" w14:textId="77777777" w:rsidR="00234D95" w:rsidRPr="00234D95" w:rsidRDefault="00234D95" w:rsidP="00234D95">
      <w:pPr>
        <w:tabs>
          <w:tab w:val="left" w:pos="504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6A49E1" w14:textId="77777777" w:rsidR="00234D95" w:rsidRPr="00234D95" w:rsidRDefault="00234D95" w:rsidP="00234D95">
      <w:pPr>
        <w:tabs>
          <w:tab w:val="left" w:pos="504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A12B42" w14:textId="77777777" w:rsidR="00234D95" w:rsidRPr="00234D95" w:rsidRDefault="00234D95" w:rsidP="00234D95">
      <w:pPr>
        <w:tabs>
          <w:tab w:val="left" w:pos="504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0559BF" w14:textId="77777777" w:rsidR="008A54C9" w:rsidRDefault="008A54C9" w:rsidP="008A54C9">
      <w:pPr>
        <w:jc w:val="both"/>
        <w:rPr>
          <w:rFonts w:ascii="Arial" w:hAnsi="Arial" w:cs="Arial"/>
          <w:sz w:val="20"/>
          <w:szCs w:val="20"/>
        </w:rPr>
      </w:pPr>
    </w:p>
    <w:p w14:paraId="5850B4E6" w14:textId="77777777" w:rsidR="00217B57" w:rsidRDefault="00217B57" w:rsidP="008A54C9">
      <w:pPr>
        <w:jc w:val="both"/>
        <w:rPr>
          <w:rFonts w:ascii="Arial" w:hAnsi="Arial" w:cs="Arial"/>
          <w:sz w:val="20"/>
          <w:szCs w:val="20"/>
        </w:rPr>
      </w:pPr>
    </w:p>
    <w:p w14:paraId="2B38C475" w14:textId="77777777" w:rsidR="00217B57" w:rsidRDefault="00217B57" w:rsidP="008A54C9">
      <w:pPr>
        <w:jc w:val="both"/>
        <w:rPr>
          <w:rFonts w:ascii="Arial" w:hAnsi="Arial" w:cs="Arial"/>
          <w:sz w:val="20"/>
          <w:szCs w:val="20"/>
        </w:rPr>
      </w:pPr>
    </w:p>
    <w:p w14:paraId="3BD57B5F" w14:textId="77777777" w:rsidR="00217B57" w:rsidRDefault="00217B57" w:rsidP="008A54C9">
      <w:pPr>
        <w:jc w:val="both"/>
        <w:rPr>
          <w:rFonts w:ascii="Arial" w:hAnsi="Arial" w:cs="Arial"/>
          <w:sz w:val="20"/>
          <w:szCs w:val="20"/>
        </w:rPr>
      </w:pPr>
    </w:p>
    <w:sectPr w:rsidR="00217B57" w:rsidSect="00CC4F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2AE27" w14:textId="77777777" w:rsidR="007E4A28" w:rsidRDefault="007E4A28" w:rsidP="00644772">
      <w:pPr>
        <w:spacing w:after="0" w:line="240" w:lineRule="auto"/>
      </w:pPr>
      <w:r>
        <w:separator/>
      </w:r>
    </w:p>
  </w:endnote>
  <w:endnote w:type="continuationSeparator" w:id="0">
    <w:p w14:paraId="61CF7E4E" w14:textId="77777777" w:rsidR="007E4A28" w:rsidRDefault="007E4A28" w:rsidP="0064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DA22" w14:textId="77777777" w:rsidR="00CC4FCD" w:rsidRDefault="00CC4F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FEEEC" w14:textId="77777777" w:rsidR="006B634A" w:rsidRDefault="006B634A" w:rsidP="00994BC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205"/>
      <w:gridCol w:w="3197"/>
      <w:gridCol w:w="3236"/>
    </w:tblGrid>
    <w:tr w:rsidR="00CC4FCD" w14:paraId="3EF528C3" w14:textId="77777777" w:rsidTr="000F404D">
      <w:trPr>
        <w:jc w:val="center"/>
      </w:trPr>
      <w:tc>
        <w:tcPr>
          <w:tcW w:w="3259" w:type="dxa"/>
          <w:tcBorders>
            <w:top w:val="single" w:sz="4" w:space="0" w:color="auto"/>
          </w:tcBorders>
          <w:shd w:val="clear" w:color="auto" w:fill="auto"/>
        </w:tcPr>
        <w:p w14:paraId="6A4510B9" w14:textId="77777777" w:rsidR="00CC4FCD" w:rsidRPr="00586A31" w:rsidRDefault="00CC4FCD" w:rsidP="00CC4FCD">
          <w:pPr>
            <w:spacing w:before="120"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586A31">
            <w:rPr>
              <w:rFonts w:ascii="Arial" w:hAnsi="Arial" w:cs="Arial"/>
              <w:sz w:val="18"/>
              <w:szCs w:val="18"/>
            </w:rPr>
            <w:t>ul. Mikołowska 208</w:t>
          </w:r>
        </w:p>
      </w:tc>
      <w:tc>
        <w:tcPr>
          <w:tcW w:w="3259" w:type="dxa"/>
          <w:tcBorders>
            <w:top w:val="single" w:sz="4" w:space="0" w:color="auto"/>
          </w:tcBorders>
          <w:shd w:val="clear" w:color="auto" w:fill="auto"/>
        </w:tcPr>
        <w:p w14:paraId="769F6BBC" w14:textId="77777777" w:rsidR="00CC4FCD" w:rsidRPr="00586A31" w:rsidRDefault="00CC4FCD" w:rsidP="00CC4FCD">
          <w:pPr>
            <w:spacing w:before="120"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</w:t>
          </w:r>
          <w:r w:rsidRPr="00586A31">
            <w:rPr>
              <w:rFonts w:ascii="Arial" w:hAnsi="Arial" w:cs="Arial"/>
              <w:sz w:val="18"/>
              <w:szCs w:val="18"/>
            </w:rPr>
            <w:t>el./fax. 32 221 56 70</w:t>
          </w:r>
        </w:p>
      </w:tc>
      <w:tc>
        <w:tcPr>
          <w:tcW w:w="3260" w:type="dxa"/>
          <w:tcBorders>
            <w:top w:val="single" w:sz="4" w:space="0" w:color="auto"/>
          </w:tcBorders>
          <w:shd w:val="clear" w:color="auto" w:fill="auto"/>
        </w:tcPr>
        <w:p w14:paraId="5CF50607" w14:textId="77777777" w:rsidR="00CC4FCD" w:rsidRPr="00586A31" w:rsidRDefault="00CC4FCD" w:rsidP="00CC4FCD">
          <w:pPr>
            <w:spacing w:before="120"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586A31">
            <w:rPr>
              <w:rFonts w:ascii="Arial" w:hAnsi="Arial" w:cs="Arial"/>
              <w:sz w:val="18"/>
              <w:szCs w:val="18"/>
            </w:rPr>
            <w:t>kancelaria@otnorzesze.pl</w:t>
          </w:r>
        </w:p>
      </w:tc>
    </w:tr>
    <w:tr w:rsidR="00CC4FCD" w14:paraId="19C23513" w14:textId="77777777" w:rsidTr="000F404D">
      <w:trPr>
        <w:jc w:val="center"/>
      </w:trPr>
      <w:tc>
        <w:tcPr>
          <w:tcW w:w="3259" w:type="dxa"/>
          <w:shd w:val="clear" w:color="auto" w:fill="auto"/>
        </w:tcPr>
        <w:p w14:paraId="5E29A218" w14:textId="77777777" w:rsidR="00CC4FCD" w:rsidRPr="00586A31" w:rsidRDefault="00CC4FCD" w:rsidP="00CC4FCD">
          <w:pPr>
            <w:spacing w:before="120"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586A31">
            <w:rPr>
              <w:rFonts w:ascii="Arial" w:hAnsi="Arial" w:cs="Arial"/>
              <w:sz w:val="18"/>
              <w:szCs w:val="18"/>
            </w:rPr>
            <w:t>43-187 Orzesze</w:t>
          </w:r>
        </w:p>
      </w:tc>
      <w:tc>
        <w:tcPr>
          <w:tcW w:w="3259" w:type="dxa"/>
          <w:shd w:val="clear" w:color="auto" w:fill="auto"/>
        </w:tcPr>
        <w:p w14:paraId="7E3C6A13" w14:textId="77777777" w:rsidR="00CC4FCD" w:rsidRPr="00586A31" w:rsidRDefault="00CC4FCD" w:rsidP="00CC4FCD">
          <w:pPr>
            <w:spacing w:before="120"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</w:t>
          </w:r>
          <w:r w:rsidRPr="00586A31">
            <w:rPr>
              <w:rFonts w:ascii="Arial" w:hAnsi="Arial" w:cs="Arial"/>
              <w:sz w:val="18"/>
              <w:szCs w:val="18"/>
            </w:rPr>
            <w:t>el. 32 326 08 58</w:t>
          </w:r>
        </w:p>
      </w:tc>
      <w:tc>
        <w:tcPr>
          <w:tcW w:w="3260" w:type="dxa"/>
          <w:shd w:val="clear" w:color="auto" w:fill="auto"/>
        </w:tcPr>
        <w:p w14:paraId="6EBE68AA" w14:textId="77777777" w:rsidR="00CC4FCD" w:rsidRPr="00586A31" w:rsidRDefault="00CC4FCD" w:rsidP="00CC4FCD">
          <w:pPr>
            <w:spacing w:before="120"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586A31">
            <w:rPr>
              <w:rFonts w:ascii="Arial" w:hAnsi="Arial" w:cs="Arial"/>
              <w:sz w:val="18"/>
              <w:szCs w:val="18"/>
            </w:rPr>
            <w:t>www.otnorzesze.pl</w:t>
          </w:r>
        </w:p>
      </w:tc>
    </w:tr>
  </w:tbl>
  <w:p w14:paraId="4A7AE25C" w14:textId="77777777" w:rsidR="00CC4FCD" w:rsidRDefault="00CC4F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AAE34" w14:textId="77777777" w:rsidR="007E4A28" w:rsidRDefault="007E4A28" w:rsidP="00644772">
      <w:pPr>
        <w:spacing w:after="0" w:line="240" w:lineRule="auto"/>
      </w:pPr>
      <w:r>
        <w:separator/>
      </w:r>
    </w:p>
  </w:footnote>
  <w:footnote w:type="continuationSeparator" w:id="0">
    <w:p w14:paraId="46052253" w14:textId="77777777" w:rsidR="007E4A28" w:rsidRDefault="007E4A28" w:rsidP="00644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7280" w14:textId="77777777" w:rsidR="00CC4FCD" w:rsidRDefault="00CC4F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DFB99" w14:textId="77777777" w:rsidR="00CC4FCD" w:rsidRDefault="00CC4F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71DBB" w14:textId="1B4F1B80" w:rsidR="00CC4FCD" w:rsidRDefault="00164FE6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971BF45" wp14:editId="0511EA1D">
              <wp:simplePos x="0" y="0"/>
              <wp:positionH relativeFrom="column">
                <wp:posOffset>2327910</wp:posOffset>
              </wp:positionH>
              <wp:positionV relativeFrom="paragraph">
                <wp:posOffset>72390</wp:posOffset>
              </wp:positionV>
              <wp:extent cx="3672205" cy="647700"/>
              <wp:effectExtent l="13335" t="5715" r="10160" b="13335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0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A6819B" w14:textId="77777777" w:rsidR="00CC4FCD" w:rsidRPr="00994BC8" w:rsidRDefault="00CC4FCD" w:rsidP="00CC4FCD">
                          <w:pPr>
                            <w:spacing w:after="0" w:line="360" w:lineRule="auto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994BC8">
                            <w:rPr>
                              <w:rFonts w:ascii="Arial" w:hAnsi="Arial" w:cs="Arial"/>
                              <w:sz w:val="18"/>
                            </w:rPr>
                            <w:t>Ośrodek Terapii Nerwic dla Dzieci i Młodzieży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 SPZOZ</w:t>
                          </w:r>
                          <w:r w:rsidRPr="00994BC8">
                            <w:rPr>
                              <w:rFonts w:ascii="Arial" w:hAnsi="Arial" w:cs="Arial"/>
                              <w:sz w:val="18"/>
                            </w:rPr>
                            <w:t xml:space="preserve"> </w:t>
                          </w:r>
                        </w:p>
                        <w:p w14:paraId="56C711F7" w14:textId="77777777" w:rsidR="00CC4FCD" w:rsidRPr="00994BC8" w:rsidRDefault="00CC4FCD" w:rsidP="00CC4FCD">
                          <w:pPr>
                            <w:spacing w:after="0" w:line="360" w:lineRule="auto"/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z siedzibą w Orzeszu</w:t>
                          </w:r>
                        </w:p>
                        <w:p w14:paraId="2E0917D5" w14:textId="77777777" w:rsidR="00CC4FCD" w:rsidRPr="00F8410A" w:rsidRDefault="00CC4FCD" w:rsidP="00CC4FCD">
                          <w:pPr>
                            <w:spacing w:after="0" w:line="360" w:lineRule="auto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994BC8">
                            <w:rPr>
                              <w:rFonts w:ascii="Arial" w:hAnsi="Arial" w:cs="Arial"/>
                              <w:sz w:val="18"/>
                            </w:rPr>
                            <w:t xml:space="preserve">jest </w:t>
                          </w:r>
                          <w:r w:rsidRPr="00994BC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jednostką ochrony zdrowia Samorządu Województwa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Ś</w:t>
                          </w:r>
                          <w:r w:rsidRPr="00994BC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ląskiego</w:t>
                          </w:r>
                          <w:r w:rsidRPr="00F8410A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2DE41DD2" w14:textId="77777777" w:rsidR="00CC4FCD" w:rsidRDefault="00CC4FCD" w:rsidP="00CC4FCD">
                          <w:pPr>
                            <w:spacing w:after="0" w:line="360" w:lineRule="auto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  <w:p w14:paraId="2358DA28" w14:textId="77777777" w:rsidR="00CC4FCD" w:rsidRDefault="00CC4FCD" w:rsidP="00CC4FCD">
                          <w:pPr>
                            <w:spacing w:after="0" w:line="360" w:lineRule="auto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  <w:p w14:paraId="22B5F458" w14:textId="77777777" w:rsidR="00CC4FCD" w:rsidRPr="00644772" w:rsidRDefault="00CC4FCD" w:rsidP="00CC4FCD">
                          <w:pPr>
                            <w:spacing w:after="0" w:line="360" w:lineRule="auto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71BF4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83.3pt;margin-top:5.7pt;width:289.15pt;height:5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" strokecolor="white">
              <v:textbox>
                <w:txbxContent>
                  <w:p w14:paraId="68A6819B" w14:textId="77777777" w:rsidR="00CC4FCD" w:rsidRPr="00994BC8" w:rsidRDefault="00CC4FCD" w:rsidP="00CC4FCD">
                    <w:pPr>
                      <w:spacing w:after="0" w:line="360" w:lineRule="auto"/>
                      <w:rPr>
                        <w:rFonts w:ascii="Arial" w:hAnsi="Arial" w:cs="Arial"/>
                        <w:sz w:val="18"/>
                      </w:rPr>
                    </w:pPr>
                    <w:r w:rsidRPr="00994BC8">
                      <w:rPr>
                        <w:rFonts w:ascii="Arial" w:hAnsi="Arial" w:cs="Arial"/>
                        <w:sz w:val="18"/>
                      </w:rPr>
                      <w:t>Ośrodek Terapii Nerwic dla Dzieci i Młodzieży</w:t>
                    </w:r>
                    <w:r>
                      <w:rPr>
                        <w:rFonts w:ascii="Arial" w:hAnsi="Arial" w:cs="Arial"/>
                        <w:sz w:val="18"/>
                      </w:rPr>
                      <w:t xml:space="preserve"> SPZOZ</w:t>
                    </w:r>
                    <w:r w:rsidRPr="00994BC8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</w:p>
                  <w:p w14:paraId="56C711F7" w14:textId="77777777" w:rsidR="00CC4FCD" w:rsidRPr="00994BC8" w:rsidRDefault="00CC4FCD" w:rsidP="00CC4FCD">
                    <w:pPr>
                      <w:spacing w:after="0" w:line="360" w:lineRule="auto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z siedzibą w Orzeszu</w:t>
                    </w:r>
                  </w:p>
                  <w:p w14:paraId="2E0917D5" w14:textId="77777777" w:rsidR="00CC4FCD" w:rsidRPr="00F8410A" w:rsidRDefault="00CC4FCD" w:rsidP="00CC4FCD">
                    <w:pPr>
                      <w:spacing w:after="0" w:line="360" w:lineRule="auto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994BC8">
                      <w:rPr>
                        <w:rFonts w:ascii="Arial" w:hAnsi="Arial" w:cs="Arial"/>
                        <w:sz w:val="18"/>
                      </w:rPr>
                      <w:t xml:space="preserve">jest </w:t>
                    </w:r>
                    <w:r w:rsidRPr="00994BC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jednostką ochrony zdrowia Samorządu Województwa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Ś</w:t>
                    </w:r>
                    <w:r w:rsidRPr="00994BC8">
                      <w:rPr>
                        <w:rFonts w:ascii="Arial" w:hAnsi="Arial" w:cs="Arial"/>
                        <w:sz w:val="18"/>
                        <w:szCs w:val="18"/>
                      </w:rPr>
                      <w:t>ląskiego</w:t>
                    </w:r>
                    <w:r w:rsidRPr="00F8410A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.</w:t>
                    </w:r>
                  </w:p>
                  <w:p w14:paraId="2DE41DD2" w14:textId="77777777" w:rsidR="00CC4FCD" w:rsidRDefault="00CC4FCD" w:rsidP="00CC4FCD">
                    <w:pPr>
                      <w:spacing w:after="0" w:line="360" w:lineRule="auto"/>
                      <w:rPr>
                        <w:rFonts w:ascii="Arial" w:hAnsi="Arial" w:cs="Arial"/>
                        <w:sz w:val="18"/>
                      </w:rPr>
                    </w:pPr>
                  </w:p>
                  <w:p w14:paraId="2358DA28" w14:textId="77777777" w:rsidR="00CC4FCD" w:rsidRDefault="00CC4FCD" w:rsidP="00CC4FCD">
                    <w:pPr>
                      <w:spacing w:after="0" w:line="360" w:lineRule="auto"/>
                      <w:rPr>
                        <w:rFonts w:ascii="Arial" w:hAnsi="Arial" w:cs="Arial"/>
                        <w:sz w:val="18"/>
                      </w:rPr>
                    </w:pPr>
                  </w:p>
                  <w:p w14:paraId="22B5F458" w14:textId="77777777" w:rsidR="00CC4FCD" w:rsidRPr="00644772" w:rsidRDefault="00CC4FCD" w:rsidP="00CC4FCD">
                    <w:pPr>
                      <w:spacing w:after="0" w:line="360" w:lineRule="auto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0BC39136" wp14:editId="1111334D">
          <wp:extent cx="2105025" cy="790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72"/>
    <w:rsid w:val="00030295"/>
    <w:rsid w:val="00033D0D"/>
    <w:rsid w:val="00034402"/>
    <w:rsid w:val="00066F8B"/>
    <w:rsid w:val="0007102B"/>
    <w:rsid w:val="0008332C"/>
    <w:rsid w:val="000B5371"/>
    <w:rsid w:val="000F404D"/>
    <w:rsid w:val="00164FE6"/>
    <w:rsid w:val="0019260F"/>
    <w:rsid w:val="001B7877"/>
    <w:rsid w:val="00217B57"/>
    <w:rsid w:val="002349BF"/>
    <w:rsid w:val="00234D95"/>
    <w:rsid w:val="0023605C"/>
    <w:rsid w:val="00250B4F"/>
    <w:rsid w:val="00262266"/>
    <w:rsid w:val="00272565"/>
    <w:rsid w:val="00316DE3"/>
    <w:rsid w:val="00336D54"/>
    <w:rsid w:val="003572D1"/>
    <w:rsid w:val="0038605A"/>
    <w:rsid w:val="003C2E6C"/>
    <w:rsid w:val="003D665A"/>
    <w:rsid w:val="00440515"/>
    <w:rsid w:val="00486F81"/>
    <w:rsid w:val="00492CB6"/>
    <w:rsid w:val="004A44E3"/>
    <w:rsid w:val="005159C7"/>
    <w:rsid w:val="005205E9"/>
    <w:rsid w:val="005233EC"/>
    <w:rsid w:val="00565F04"/>
    <w:rsid w:val="0058149B"/>
    <w:rsid w:val="00586A31"/>
    <w:rsid w:val="00594672"/>
    <w:rsid w:val="005B2E9D"/>
    <w:rsid w:val="00644772"/>
    <w:rsid w:val="006663CF"/>
    <w:rsid w:val="006A1ED9"/>
    <w:rsid w:val="006B634A"/>
    <w:rsid w:val="006E5BD4"/>
    <w:rsid w:val="00734D22"/>
    <w:rsid w:val="00786778"/>
    <w:rsid w:val="007B1271"/>
    <w:rsid w:val="007C6E65"/>
    <w:rsid w:val="007E4A28"/>
    <w:rsid w:val="0080340E"/>
    <w:rsid w:val="00874A72"/>
    <w:rsid w:val="008A54C9"/>
    <w:rsid w:val="008E48FD"/>
    <w:rsid w:val="00911B13"/>
    <w:rsid w:val="00994BC8"/>
    <w:rsid w:val="009B062A"/>
    <w:rsid w:val="009C4DD7"/>
    <w:rsid w:val="009D49A8"/>
    <w:rsid w:val="009E68AC"/>
    <w:rsid w:val="00A01788"/>
    <w:rsid w:val="00A80ADC"/>
    <w:rsid w:val="00A8155C"/>
    <w:rsid w:val="00AC4BE6"/>
    <w:rsid w:val="00AD3983"/>
    <w:rsid w:val="00B67C77"/>
    <w:rsid w:val="00BB1FE2"/>
    <w:rsid w:val="00BD045E"/>
    <w:rsid w:val="00BF4E3A"/>
    <w:rsid w:val="00C85654"/>
    <w:rsid w:val="00C97616"/>
    <w:rsid w:val="00CB45C9"/>
    <w:rsid w:val="00CC4FCD"/>
    <w:rsid w:val="00D2628C"/>
    <w:rsid w:val="00D26E4E"/>
    <w:rsid w:val="00D55397"/>
    <w:rsid w:val="00DC1051"/>
    <w:rsid w:val="00DC33D3"/>
    <w:rsid w:val="00DE5B50"/>
    <w:rsid w:val="00EA19EE"/>
    <w:rsid w:val="00EB60C5"/>
    <w:rsid w:val="00EE6BEB"/>
    <w:rsid w:val="00F32EB4"/>
    <w:rsid w:val="00F35E4E"/>
    <w:rsid w:val="00F641EA"/>
    <w:rsid w:val="00F672F9"/>
    <w:rsid w:val="00F8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BC7A8EB"/>
  <w15:chartTrackingRefBased/>
  <w15:docId w15:val="{23735DCD-6BBE-45BD-AD9F-0CCD9990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47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4477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447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4477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1051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5B2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86778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127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B127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B12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A7A57-4433-4D56-B7C6-71E0C06D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Monika Ferens</cp:lastModifiedBy>
  <cp:revision>3</cp:revision>
  <cp:lastPrinted>2018-07-18T10:49:00Z</cp:lastPrinted>
  <dcterms:created xsi:type="dcterms:W3CDTF">2021-11-08T11:22:00Z</dcterms:created>
  <dcterms:modified xsi:type="dcterms:W3CDTF">2021-11-08T11:33:00Z</dcterms:modified>
</cp:coreProperties>
</file>